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979"/>
        <w:gridCol w:w="1985"/>
        <w:gridCol w:w="1560"/>
        <w:gridCol w:w="5524"/>
        <w:gridCol w:w="2127"/>
        <w:gridCol w:w="1133"/>
        <w:gridCol w:w="1080"/>
      </w:tblGrid>
      <w:tr w:rsidR="00C03B6F" w:rsidRPr="004D1776" w14:paraId="158810A5" w14:textId="77777777" w:rsidTr="00C03B6F">
        <w:trPr>
          <w:trHeight w:val="397"/>
        </w:trPr>
        <w:tc>
          <w:tcPr>
            <w:tcW w:w="5000" w:type="pct"/>
            <w:gridSpan w:val="7"/>
            <w:shd w:val="clear" w:color="auto" w:fill="31849B" w:themeFill="accent5" w:themeFillShade="BF"/>
            <w:vAlign w:val="center"/>
          </w:tcPr>
          <w:p w14:paraId="5BD500AF" w14:textId="37AB4FC5" w:rsidR="00C03B6F" w:rsidRPr="004D1776" w:rsidRDefault="004A450A" w:rsidP="004A450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s-ES" w:eastAsia="es-ES"/>
              </w:rPr>
            </w:pPr>
            <w:r w:rsidRPr="004D1776">
              <w:rPr>
                <w:rFonts w:eastAsia="Times New Roman" w:cstheme="minorHAnsi"/>
                <w:b/>
                <w:bCs/>
                <w:color w:val="FFFFFF"/>
                <w:lang w:val="es-ES" w:eastAsia="es-ES"/>
              </w:rPr>
              <w:t xml:space="preserve">Anexo 3. </w:t>
            </w:r>
            <w:r w:rsidR="00C03B6F" w:rsidRPr="004D1776">
              <w:rPr>
                <w:rFonts w:eastAsia="Times New Roman" w:cstheme="minorHAnsi"/>
                <w:b/>
                <w:bCs/>
                <w:color w:val="FFFFFF"/>
                <w:lang w:val="es-ES" w:eastAsia="es-ES"/>
              </w:rPr>
              <w:t>PLAN DE ACCIÓN</w:t>
            </w:r>
          </w:p>
        </w:tc>
      </w:tr>
      <w:tr w:rsidR="00F92E33" w:rsidRPr="004D1776" w14:paraId="7E6AC1D3" w14:textId="77777777" w:rsidTr="00230DB5">
        <w:trPr>
          <w:trHeight w:val="397"/>
        </w:trPr>
        <w:tc>
          <w:tcPr>
            <w:tcW w:w="643" w:type="pct"/>
            <w:shd w:val="clear" w:color="auto" w:fill="D9D9D9"/>
            <w:vAlign w:val="center"/>
          </w:tcPr>
          <w:p w14:paraId="113CAD96" w14:textId="34B73198" w:rsidR="00F30153" w:rsidRPr="004D1776" w:rsidRDefault="00F30153" w:rsidP="006B5612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4D177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  <w:t>Meta</w:t>
            </w:r>
          </w:p>
        </w:tc>
        <w:tc>
          <w:tcPr>
            <w:tcW w:w="645" w:type="pct"/>
            <w:shd w:val="clear" w:color="auto" w:fill="D9D9D9"/>
            <w:vAlign w:val="center"/>
          </w:tcPr>
          <w:p w14:paraId="5FDC1A99" w14:textId="7EA897F1" w:rsidR="00F30153" w:rsidRPr="004D1776" w:rsidRDefault="00F92E33" w:rsidP="006B5612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4D177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  <w:t>Logros Esperados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19F547E3" w14:textId="01D38F56" w:rsidR="00F30153" w:rsidRPr="004D1776" w:rsidRDefault="00F30153" w:rsidP="006B56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4D1776">
              <w:rPr>
                <w:rFonts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  <w:t>Prioridad</w:t>
            </w:r>
          </w:p>
        </w:tc>
        <w:tc>
          <w:tcPr>
            <w:tcW w:w="1795" w:type="pct"/>
            <w:shd w:val="clear" w:color="auto" w:fill="D9D9D9"/>
            <w:vAlign w:val="center"/>
          </w:tcPr>
          <w:p w14:paraId="27A05A33" w14:textId="11730ADB" w:rsidR="00F30153" w:rsidRPr="004D1776" w:rsidRDefault="00F92E33" w:rsidP="006B56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4D177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  <w:t>Acciones</w:t>
            </w:r>
          </w:p>
        </w:tc>
        <w:tc>
          <w:tcPr>
            <w:tcW w:w="691" w:type="pct"/>
            <w:shd w:val="clear" w:color="auto" w:fill="D9D9D9"/>
            <w:vAlign w:val="center"/>
          </w:tcPr>
          <w:p w14:paraId="71D37CF2" w14:textId="14C3562D" w:rsidR="00F30153" w:rsidRPr="004D1776" w:rsidRDefault="00F92E33" w:rsidP="006B56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4D177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  <w:t>Responsables</w:t>
            </w:r>
          </w:p>
        </w:tc>
        <w:tc>
          <w:tcPr>
            <w:tcW w:w="368" w:type="pct"/>
            <w:shd w:val="clear" w:color="auto" w:fill="D9D9D9"/>
            <w:vAlign w:val="center"/>
          </w:tcPr>
          <w:p w14:paraId="596D3391" w14:textId="33E47FA8" w:rsidR="00F30153" w:rsidRPr="004D1776" w:rsidRDefault="00F92E33" w:rsidP="006B56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4D1776">
              <w:rPr>
                <w:rFonts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  <w:t>Fecha de inicio</w:t>
            </w:r>
          </w:p>
        </w:tc>
        <w:tc>
          <w:tcPr>
            <w:tcW w:w="351" w:type="pct"/>
            <w:shd w:val="clear" w:color="auto" w:fill="D9D9D9"/>
            <w:vAlign w:val="center"/>
          </w:tcPr>
          <w:p w14:paraId="4D6031FE" w14:textId="37536E1B" w:rsidR="00F30153" w:rsidRPr="004D1776" w:rsidRDefault="00F92E33" w:rsidP="006B56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4D1776">
              <w:rPr>
                <w:rFonts w:cstheme="minorHAnsi"/>
                <w:b/>
                <w:bCs/>
                <w:color w:val="000000"/>
                <w:sz w:val="18"/>
                <w:szCs w:val="18"/>
                <w:lang w:val="es-ES" w:eastAsia="es-ES"/>
              </w:rPr>
              <w:t>Fecha de fin</w:t>
            </w:r>
          </w:p>
        </w:tc>
      </w:tr>
      <w:tr w:rsidR="005C555F" w:rsidRPr="004D1776" w14:paraId="10DB00B3" w14:textId="77777777" w:rsidTr="00230DB5">
        <w:trPr>
          <w:trHeight w:val="737"/>
        </w:trPr>
        <w:tc>
          <w:tcPr>
            <w:tcW w:w="643" w:type="pct"/>
            <w:vMerge w:val="restart"/>
            <w:shd w:val="clear" w:color="auto" w:fill="FFFFFF" w:themeFill="background1"/>
            <w:vAlign w:val="center"/>
          </w:tcPr>
          <w:p w14:paraId="609AB2B6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 w:val="restart"/>
            <w:shd w:val="clear" w:color="auto" w:fill="FFFFFF" w:themeFill="background1"/>
            <w:vAlign w:val="center"/>
          </w:tcPr>
          <w:p w14:paraId="29C6E216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 w:val="restart"/>
            <w:shd w:val="clear" w:color="auto" w:fill="FFFFFF" w:themeFill="background1"/>
            <w:vAlign w:val="center"/>
          </w:tcPr>
          <w:p w14:paraId="4DDC2408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0508956E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115F3009" w14:textId="303BE68E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0BC276AE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3E4FA789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D6CA6" w:rsidRPr="004D1776" w14:paraId="2436F6E1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7D359EAD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0D1552C1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06146BFE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587F9363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31462BEF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6C104A09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47F52FC8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0E8B0C71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70FC8666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22BCFA68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46DF2B4B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7A8CA8F8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013B324D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57055F5B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0428066C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0C0C88CB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5195ECC0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7FA862A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79DCB55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2326D328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237F70B0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6B12CA87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4AF09EE5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6BBB07CB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78B2D6C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7FE6F01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599604DD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6B457005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1E75292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02579478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74E76282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7A893E91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6FD579FD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6BB5C124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36BF6103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66F98F52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0EFC37D3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7CF656D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116F6BD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642A8E33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7E983CD8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316318C4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41B9D911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11C92E0E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DF8907F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73CC47ED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7EF04F99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23868BEE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4F9E30D7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02C47AAE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46A31F21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7AEE1E7D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1C1488AA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5ACBA0EC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50E95C4B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20AB52C8" w14:textId="77777777" w:rsidTr="00230DB5">
        <w:trPr>
          <w:trHeight w:val="737"/>
        </w:trPr>
        <w:tc>
          <w:tcPr>
            <w:tcW w:w="643" w:type="pct"/>
            <w:vMerge w:val="restart"/>
            <w:shd w:val="clear" w:color="auto" w:fill="FFFFFF" w:themeFill="background1"/>
            <w:vAlign w:val="center"/>
          </w:tcPr>
          <w:p w14:paraId="15929B79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 w:val="restart"/>
            <w:shd w:val="clear" w:color="auto" w:fill="FFFFFF" w:themeFill="background1"/>
            <w:vAlign w:val="center"/>
          </w:tcPr>
          <w:p w14:paraId="34633F8F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 w:val="restart"/>
            <w:shd w:val="clear" w:color="auto" w:fill="FFFFFF" w:themeFill="background1"/>
            <w:vAlign w:val="center"/>
          </w:tcPr>
          <w:p w14:paraId="5E8A192E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72F4D772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35FA132C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55BE420B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7EF88FA3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661F286F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4477164D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279F56A6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26CBED8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78634779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13B9F674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60307F9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3F9C316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03278E68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7E7B0169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4FF214C7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1513E50C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3746AD2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2D6DF9C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6F131E4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4B7C85D8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4FCDD9B5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6975A1D3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60CE0D5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5BE1CB5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0041DC0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79A3178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00CAF3E9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04FBED5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76E233F5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3D0DA4AD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4F7362B4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189E75C6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1218F35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23D06BB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5A382CD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381E20EF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D6CA6" w:rsidRPr="004D1776" w14:paraId="355D30B0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13957C8A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68D786EF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2F605FA2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1F419768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325A242F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472AE9C7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545754CD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63531BDC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3346BB1F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3B85585F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059C12A0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4F833CFF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78C7D74D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259BAEEB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60923048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3B63C8EB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0CFC9DD8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524026EF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022272E6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7E9E8D62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23A2F2C6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3D485E63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1C59C83F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5FB310A3" w14:textId="77777777" w:rsidTr="00230DB5">
        <w:trPr>
          <w:trHeight w:val="737"/>
        </w:trPr>
        <w:tc>
          <w:tcPr>
            <w:tcW w:w="643" w:type="pct"/>
            <w:vMerge w:val="restart"/>
            <w:shd w:val="clear" w:color="auto" w:fill="FFFFFF" w:themeFill="background1"/>
            <w:vAlign w:val="center"/>
          </w:tcPr>
          <w:p w14:paraId="25065B4B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 w:val="restart"/>
            <w:shd w:val="clear" w:color="auto" w:fill="FFFFFF" w:themeFill="background1"/>
            <w:vAlign w:val="center"/>
          </w:tcPr>
          <w:p w14:paraId="7FE91E70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 w:val="restart"/>
            <w:shd w:val="clear" w:color="auto" w:fill="FFFFFF" w:themeFill="background1"/>
            <w:vAlign w:val="center"/>
          </w:tcPr>
          <w:p w14:paraId="2D41B8DB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4D5D814D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1736355A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15A97106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2061B6EB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AD6CA6" w:rsidRPr="004D1776" w14:paraId="45B812F7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79F54592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517AE115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7219C3F5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617F8C55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75377C4E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6CA8BDF6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208C6980" w14:textId="77777777" w:rsidR="00AD6CA6" w:rsidRPr="004D1776" w:rsidRDefault="00AD6CA6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6DFBAAC0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2D26C62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438D90A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28F42A82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3A0F7D5E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7F494534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38F0D5B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0A440189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2BF24F02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35BE673F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648BA9E3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5D0146AD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15013331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A159832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597C953F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1B767EFC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6EA404DE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274D7617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61B82134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6FDEA15A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4AE0F540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332D8652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7486CB1B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722ACA69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450A" w:rsidRPr="004D1776" w14:paraId="7674B669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5E890DA3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4ADD07FF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1C88A884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41B5927D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6DC1AAA3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39BC1844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7FFBB5A7" w14:textId="77777777" w:rsidR="004A450A" w:rsidRPr="004D1776" w:rsidRDefault="004A450A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429CE192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27D0D9F1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1245C952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1A490F4E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7FDCE5DE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586B813D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2F49EA49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41ADC64A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5C555F" w:rsidRPr="004D1776" w14:paraId="1BAAB3B9" w14:textId="77777777" w:rsidTr="00230DB5">
        <w:trPr>
          <w:trHeight w:val="737"/>
        </w:trPr>
        <w:tc>
          <w:tcPr>
            <w:tcW w:w="643" w:type="pct"/>
            <w:vMerge/>
            <w:shd w:val="clear" w:color="auto" w:fill="FFFFFF" w:themeFill="background1"/>
            <w:vAlign w:val="center"/>
          </w:tcPr>
          <w:p w14:paraId="50EAC0A4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45" w:type="pct"/>
            <w:vMerge/>
            <w:shd w:val="clear" w:color="auto" w:fill="FFFFFF" w:themeFill="background1"/>
            <w:vAlign w:val="center"/>
          </w:tcPr>
          <w:p w14:paraId="58ED3DFA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07" w:type="pct"/>
            <w:vMerge/>
            <w:shd w:val="clear" w:color="auto" w:fill="FFFFFF" w:themeFill="background1"/>
            <w:vAlign w:val="center"/>
          </w:tcPr>
          <w:p w14:paraId="206F76F7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795" w:type="pct"/>
            <w:shd w:val="clear" w:color="auto" w:fill="FFFFFF" w:themeFill="background1"/>
            <w:vAlign w:val="center"/>
          </w:tcPr>
          <w:p w14:paraId="6F339EB8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91" w:type="pct"/>
            <w:shd w:val="clear" w:color="auto" w:fill="FFFFFF" w:themeFill="background1"/>
            <w:vAlign w:val="center"/>
          </w:tcPr>
          <w:p w14:paraId="2A5CF381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4AF65CAD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14:paraId="684E3741" w14:textId="77777777" w:rsidR="005C555F" w:rsidRPr="004D1776" w:rsidRDefault="005C555F" w:rsidP="006B5612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</w:tbl>
    <w:p w14:paraId="1C33E6D5" w14:textId="77777777" w:rsidR="001026CB" w:rsidRPr="00182E3C" w:rsidRDefault="001026CB" w:rsidP="00D30FEA">
      <w:pPr>
        <w:spacing w:line="240" w:lineRule="auto"/>
        <w:jc w:val="right"/>
        <w:rPr>
          <w:rFonts w:ascii="Gotham Light" w:hAnsi="Gotham Light" w:cstheme="minorHAnsi"/>
        </w:rPr>
      </w:pPr>
    </w:p>
    <w:sectPr w:rsidR="001026CB" w:rsidRPr="00182E3C" w:rsidSect="00D30FEA">
      <w:head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82CB9" w14:textId="77777777" w:rsidR="00E15EBD" w:rsidRDefault="00E15EBD" w:rsidP="002A4669">
      <w:pPr>
        <w:spacing w:after="0" w:line="240" w:lineRule="auto"/>
      </w:pPr>
      <w:r>
        <w:separator/>
      </w:r>
    </w:p>
  </w:endnote>
  <w:endnote w:type="continuationSeparator" w:id="0">
    <w:p w14:paraId="5FC14382" w14:textId="77777777" w:rsidR="00E15EBD" w:rsidRDefault="00E15EBD" w:rsidP="002A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1" w:fontKey="{1C9A5289-1CE1-4BBF-A989-01E1C6815F34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Light">
    <w:altName w:val="Times New Roman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CFB22" w14:textId="77777777" w:rsidR="00E15EBD" w:rsidRDefault="00E15EBD" w:rsidP="002A4669">
      <w:pPr>
        <w:spacing w:after="0" w:line="240" w:lineRule="auto"/>
      </w:pPr>
      <w:r>
        <w:separator/>
      </w:r>
    </w:p>
  </w:footnote>
  <w:footnote w:type="continuationSeparator" w:id="0">
    <w:p w14:paraId="41E6CD45" w14:textId="77777777" w:rsidR="00E15EBD" w:rsidRDefault="00E15EBD" w:rsidP="002A4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7769" w14:textId="2F21E2D6" w:rsidR="002A4669" w:rsidRDefault="002A4669" w:rsidP="00A8038C">
    <w:pPr>
      <w:pStyle w:val="Encabezado"/>
      <w:tabs>
        <w:tab w:val="clear" w:pos="8504"/>
        <w:tab w:val="left" w:pos="127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7D50"/>
    <w:multiLevelType w:val="hybridMultilevel"/>
    <w:tmpl w:val="4DE00B70"/>
    <w:lvl w:ilvl="0" w:tplc="FFFFFFFF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3A78"/>
    <w:multiLevelType w:val="hybridMultilevel"/>
    <w:tmpl w:val="4DE00B70"/>
    <w:lvl w:ilvl="0" w:tplc="10A26190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75125"/>
    <w:multiLevelType w:val="hybridMultilevel"/>
    <w:tmpl w:val="69FA014E"/>
    <w:lvl w:ilvl="0" w:tplc="7330683C">
      <w:start w:val="1"/>
      <w:numFmt w:val="upperRoman"/>
      <w:lvlText w:val="%1."/>
      <w:lvlJc w:val="right"/>
      <w:pPr>
        <w:ind w:left="720" w:hanging="360"/>
      </w:pPr>
      <w:rPr>
        <w:color w:val="FFFFFF"/>
        <w:sz w:val="22"/>
        <w:szCs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E52CD"/>
    <w:multiLevelType w:val="hybridMultilevel"/>
    <w:tmpl w:val="4DE00B70"/>
    <w:lvl w:ilvl="0" w:tplc="10A26190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086"/>
    <w:multiLevelType w:val="hybridMultilevel"/>
    <w:tmpl w:val="4DE00B70"/>
    <w:lvl w:ilvl="0" w:tplc="FFFFFFFF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40FCB"/>
    <w:multiLevelType w:val="hybridMultilevel"/>
    <w:tmpl w:val="4DE00B70"/>
    <w:lvl w:ilvl="0" w:tplc="10A26190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C5C97"/>
    <w:multiLevelType w:val="hybridMultilevel"/>
    <w:tmpl w:val="4DE00B70"/>
    <w:lvl w:ilvl="0" w:tplc="10A26190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87EB5"/>
    <w:multiLevelType w:val="hybridMultilevel"/>
    <w:tmpl w:val="4DE00B70"/>
    <w:lvl w:ilvl="0" w:tplc="10A26190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A7E20"/>
    <w:multiLevelType w:val="hybridMultilevel"/>
    <w:tmpl w:val="4DE00B70"/>
    <w:lvl w:ilvl="0" w:tplc="10A26190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72AB9"/>
    <w:multiLevelType w:val="hybridMultilevel"/>
    <w:tmpl w:val="4DE00B70"/>
    <w:lvl w:ilvl="0" w:tplc="FFFFFFFF">
      <w:start w:val="1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042458">
    <w:abstractNumId w:val="2"/>
  </w:num>
  <w:num w:numId="2" w16cid:durableId="1686441696">
    <w:abstractNumId w:val="8"/>
  </w:num>
  <w:num w:numId="3" w16cid:durableId="1959337937">
    <w:abstractNumId w:val="6"/>
  </w:num>
  <w:num w:numId="4" w16cid:durableId="454909661">
    <w:abstractNumId w:val="1"/>
  </w:num>
  <w:num w:numId="5" w16cid:durableId="1805344277">
    <w:abstractNumId w:val="7"/>
  </w:num>
  <w:num w:numId="6" w16cid:durableId="220865937">
    <w:abstractNumId w:val="3"/>
  </w:num>
  <w:num w:numId="7" w16cid:durableId="218367854">
    <w:abstractNumId w:val="5"/>
  </w:num>
  <w:num w:numId="8" w16cid:durableId="867990057">
    <w:abstractNumId w:val="9"/>
  </w:num>
  <w:num w:numId="9" w16cid:durableId="1007101224">
    <w:abstractNumId w:val="0"/>
  </w:num>
  <w:num w:numId="10" w16cid:durableId="970935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69"/>
    <w:rsid w:val="00044EDA"/>
    <w:rsid w:val="00070ADF"/>
    <w:rsid w:val="000F6536"/>
    <w:rsid w:val="001026CB"/>
    <w:rsid w:val="001202B8"/>
    <w:rsid w:val="00150FD0"/>
    <w:rsid w:val="00182E3C"/>
    <w:rsid w:val="00230DB5"/>
    <w:rsid w:val="0023413D"/>
    <w:rsid w:val="002A4669"/>
    <w:rsid w:val="0037375B"/>
    <w:rsid w:val="003B3382"/>
    <w:rsid w:val="003F07B8"/>
    <w:rsid w:val="00462281"/>
    <w:rsid w:val="004A450A"/>
    <w:rsid w:val="004D1776"/>
    <w:rsid w:val="005A1271"/>
    <w:rsid w:val="005C555F"/>
    <w:rsid w:val="0065164A"/>
    <w:rsid w:val="00683C4D"/>
    <w:rsid w:val="006B5C95"/>
    <w:rsid w:val="006E5A97"/>
    <w:rsid w:val="006F3BF9"/>
    <w:rsid w:val="007C4917"/>
    <w:rsid w:val="00906E14"/>
    <w:rsid w:val="00931F4C"/>
    <w:rsid w:val="00A22A03"/>
    <w:rsid w:val="00A22B08"/>
    <w:rsid w:val="00A53D7F"/>
    <w:rsid w:val="00A8038C"/>
    <w:rsid w:val="00A93A9F"/>
    <w:rsid w:val="00AD6CA6"/>
    <w:rsid w:val="00AE6BDC"/>
    <w:rsid w:val="00AF5193"/>
    <w:rsid w:val="00B213F8"/>
    <w:rsid w:val="00B51D45"/>
    <w:rsid w:val="00C03B6F"/>
    <w:rsid w:val="00C65350"/>
    <w:rsid w:val="00C85AF4"/>
    <w:rsid w:val="00C95C09"/>
    <w:rsid w:val="00CD41C6"/>
    <w:rsid w:val="00CD43B2"/>
    <w:rsid w:val="00CE3926"/>
    <w:rsid w:val="00D30FEA"/>
    <w:rsid w:val="00DA7BE7"/>
    <w:rsid w:val="00E15EBD"/>
    <w:rsid w:val="00E23DF3"/>
    <w:rsid w:val="00E52B19"/>
    <w:rsid w:val="00F2105F"/>
    <w:rsid w:val="00F30153"/>
    <w:rsid w:val="00F517EB"/>
    <w:rsid w:val="00F92E33"/>
    <w:rsid w:val="00FE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41E7E"/>
  <w15:docId w15:val="{281C2CA3-C2D0-4F47-847D-C0EB66BE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03B6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gallegos</dc:creator>
  <cp:lastModifiedBy>Paulo Arie Lopez Leon Ging</cp:lastModifiedBy>
  <cp:revision>3</cp:revision>
  <cp:lastPrinted>2022-01-10T20:44:00Z</cp:lastPrinted>
  <dcterms:created xsi:type="dcterms:W3CDTF">2023-06-26T15:08:00Z</dcterms:created>
  <dcterms:modified xsi:type="dcterms:W3CDTF">2023-06-26T19:52:00Z</dcterms:modified>
</cp:coreProperties>
</file>